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4"/>
        <w:gridCol w:w="675"/>
        <w:gridCol w:w="675"/>
        <w:gridCol w:w="675"/>
      </w:tblGrid>
      <w:tr w:rsidR="00727CCB" w:rsidRPr="006E2C0F" w14:paraId="172A5BA6" w14:textId="206D82CA" w:rsidTr="00E5662C">
        <w:trPr>
          <w:trHeight w:val="645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5E75D" w14:textId="77777777" w:rsidR="00727CCB" w:rsidRPr="006E2C0F" w:rsidRDefault="00727CCB" w:rsidP="00727CCB">
            <w:pPr>
              <w:ind w:left="57"/>
              <w:jc w:val="center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b/>
                <w:bCs/>
                <w:color w:val="333333"/>
                <w:lang w:eastAsia="en-GB"/>
              </w:rPr>
              <w:t>Health assessment questionnaire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9A364" w14:textId="77777777" w:rsidR="00727CCB" w:rsidRPr="006E2C0F" w:rsidRDefault="00727CCB" w:rsidP="00727CCB">
            <w:pPr>
              <w:jc w:val="center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b/>
                <w:bCs/>
                <w:color w:val="333333"/>
                <w:lang w:eastAsia="en-GB"/>
              </w:rPr>
              <w:t>Yes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E0D8A" w14:textId="77777777" w:rsidR="00727CCB" w:rsidRPr="006E2C0F" w:rsidRDefault="00727CCB" w:rsidP="00727CCB">
            <w:pPr>
              <w:jc w:val="center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b/>
                <w:bCs/>
                <w:color w:val="333333"/>
                <w:lang w:eastAsia="en-GB"/>
              </w:rPr>
              <w:t>No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3F4AD6" w14:textId="256E0A33" w:rsidR="00727CCB" w:rsidRPr="006E2C0F" w:rsidRDefault="00727CCB" w:rsidP="00727CCB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b/>
                <w:bCs/>
                <w:color w:val="333333"/>
                <w:lang w:eastAsia="en-GB"/>
              </w:rPr>
              <w:t>N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lang w:eastAsia="en-GB"/>
              </w:rPr>
              <w:t>/a</w:t>
            </w:r>
          </w:p>
        </w:tc>
      </w:tr>
      <w:tr w:rsidR="00727CCB" w:rsidRPr="006E2C0F" w14:paraId="35430859" w14:textId="2B26CA36" w:rsidTr="00E5662C">
        <w:trPr>
          <w:trHeight w:val="746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AB417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Have you had any medical problem in the past that has prevented you from working at night?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BA674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D90A7" w14:textId="3C2B36EE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844A0" w14:textId="67E075ED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4530490D" w14:textId="45DD5AC8" w:rsidTr="00E5662C">
        <w:trPr>
          <w:trHeight w:val="645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40237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Are you diabetic?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5E78D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0D176" w14:textId="0B188310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F08E62" w14:textId="2919029B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36EAD28C" w14:textId="42933CBD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F3F80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Are you subject to angina, or other heart problems that may affect your fitness?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41228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3749" w14:textId="673B02E2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DF128" w14:textId="3F85B14D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737B83BF" w14:textId="516964D8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1555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Have you had duodenal or stomach ulcers in the past, or are you under treatment for those at present?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B3ADE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E1A16" w14:textId="189483AE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4EA017" w14:textId="06EFAB45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6B9D537B" w14:textId="0A60623C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A3AB5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Have you had any continuing bowel problem, for instance following major surgery?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B2991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6429" w14:textId="1B75EBED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53D0A" w14:textId="338A36CE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5FD6E7DF" w14:textId="142366AD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886AE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Do you have any chronic chest problem such as asthma, emphysema or bronchiectasis?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37164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1DB4C" w14:textId="36B8868A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6BD9C" w14:textId="5865544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5813B6D7" w14:textId="4244DD71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A3A31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Do you have any disability affecting mobility that will cause difficulties in arranging night work?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73E06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25F4" w14:textId="4102CC88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014BC" w14:textId="425F00A8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117D97AE" w14:textId="23586496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A2E99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Do you have any recurrent or continuing sleep disturbance requiring medical advice?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A6AEA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469D9" w14:textId="1419F935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7A4BD" w14:textId="51A91734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43A0420C" w14:textId="53179CC2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0ACC7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Are you having specialist care requiring your attendance at hospital clinics for treatment?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11B78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7A7E2" w14:textId="1FED54D6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E59DDC" w14:textId="5EEC0E7D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</w:tr>
      <w:tr w:rsidR="00727CCB" w:rsidRPr="006E2C0F" w14:paraId="6EE87934" w14:textId="42E5E387" w:rsidTr="00E5662C">
        <w:trPr>
          <w:trHeight w:val="960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2A1FE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Do you have any other health problem that affects your fitness for night work?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D9318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0E972" w14:textId="39A6C1DB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568D62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</w:tr>
      <w:tr w:rsidR="00727CCB" w:rsidRPr="006E2C0F" w14:paraId="15F23474" w14:textId="7B7AAC2F" w:rsidTr="00E5662C">
        <w:trPr>
          <w:trHeight w:val="645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EA1F8" w14:textId="77777777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Are you taking any medication to a strict timetable?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9E75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3AF8B" w14:textId="44534F9E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2C8122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</w:tr>
      <w:tr w:rsidR="00727CCB" w:rsidRPr="006E2C0F" w14:paraId="66B5C2DF" w14:textId="4262CB25" w:rsidTr="00E5662C">
        <w:trPr>
          <w:trHeight w:val="645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C5AAB" w14:textId="7B057EBC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Please give the names of any prescribed medications that you take regularly: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F1782" w14:textId="5591B219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59158" w14:textId="7DCF4AD1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82374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</w:tr>
      <w:tr w:rsidR="00727CCB" w:rsidRPr="006E2C0F" w14:paraId="3DDB2A73" w14:textId="30151141" w:rsidTr="00E5662C">
        <w:trPr>
          <w:trHeight w:val="645"/>
          <w:jc w:val="center"/>
        </w:trPr>
        <w:tc>
          <w:tcPr>
            <w:tcW w:w="7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180CC" w14:textId="7D0D027F" w:rsidR="00727CCB" w:rsidRPr="006E2C0F" w:rsidRDefault="00727CCB" w:rsidP="00727CCB">
            <w:pPr>
              <w:ind w:left="57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Please give any further details that you would like to bring to our attention: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6F64A" w14:textId="06C4C9B8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6E2C0F">
              <w:rPr>
                <w:rFonts w:ascii="Helvetica" w:eastAsia="Times New Roman" w:hAnsi="Helvetica" w:cs="Times New Roman"/>
                <w:color w:val="333333"/>
                <w:lang w:eastAsia="en-GB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3492D" w14:textId="0807285B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3A49C" w14:textId="77777777" w:rsidR="00727CCB" w:rsidRPr="006E2C0F" w:rsidRDefault="00727CCB" w:rsidP="00727CCB">
            <w:pPr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</w:p>
        </w:tc>
      </w:tr>
    </w:tbl>
    <w:p w14:paraId="1BF85539" w14:textId="77777777" w:rsidR="006E2C0F" w:rsidRPr="006E2C0F" w:rsidRDefault="006E2C0F" w:rsidP="006E2C0F">
      <w:pPr>
        <w:rPr>
          <w:rFonts w:ascii="Times New Roman" w:eastAsia="Times New Roman" w:hAnsi="Times New Roman" w:cs="Times New Roman"/>
          <w:lang w:eastAsia="en-GB"/>
        </w:rPr>
      </w:pPr>
    </w:p>
    <w:p w14:paraId="736B3CCA" w14:textId="014F2B2D" w:rsidR="006E2C0F" w:rsidRDefault="006E2C0F"/>
    <w:p w14:paraId="55380EA6" w14:textId="6296E413" w:rsidR="000C0AD3" w:rsidRPr="000C0AD3" w:rsidRDefault="000C0AD3" w:rsidP="000C0AD3"/>
    <w:p w14:paraId="51B8962D" w14:textId="31661E0E" w:rsidR="000C0AD3" w:rsidRDefault="000C0AD3" w:rsidP="000C0AD3"/>
    <w:p w14:paraId="359BD388" w14:textId="103F7E89" w:rsidR="000C0AD3" w:rsidRPr="000C0AD3" w:rsidRDefault="000C0AD3" w:rsidP="000C0AD3">
      <w:pPr>
        <w:ind w:firstLine="720"/>
      </w:pPr>
      <w:r>
        <w:t>Signature: ___________________                     Date: ________________________</w:t>
      </w:r>
    </w:p>
    <w:sectPr w:rsidR="000C0AD3" w:rsidRPr="000C0AD3" w:rsidSect="007F4A4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E38AE" w14:textId="77777777" w:rsidR="00E46858" w:rsidRDefault="00E46858" w:rsidP="006E2C0F">
      <w:r>
        <w:separator/>
      </w:r>
    </w:p>
  </w:endnote>
  <w:endnote w:type="continuationSeparator" w:id="0">
    <w:p w14:paraId="56C13AE6" w14:textId="77777777" w:rsidR="00E46858" w:rsidRDefault="00E46858" w:rsidP="006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2886" w14:textId="49ABF899" w:rsidR="00727CCB" w:rsidRDefault="00A4395F">
    <w:pPr>
      <w:pStyle w:val="Footer"/>
    </w:pPr>
    <w:r>
      <w:t>Careuk247. 1010 Regus House, Cambourne Business Park, Cambridgeshire. CB23 6DP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786E" w14:textId="77777777" w:rsidR="00E46858" w:rsidRDefault="00E46858" w:rsidP="006E2C0F">
      <w:r>
        <w:separator/>
      </w:r>
    </w:p>
  </w:footnote>
  <w:footnote w:type="continuationSeparator" w:id="0">
    <w:p w14:paraId="46308304" w14:textId="77777777" w:rsidR="00E46858" w:rsidRDefault="00E46858" w:rsidP="006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DCC0" w14:textId="79601187" w:rsidR="006E2C0F" w:rsidRPr="00727CCB" w:rsidRDefault="006E2C0F" w:rsidP="006E2C0F">
    <w:pPr>
      <w:pStyle w:val="Header"/>
    </w:pPr>
    <w:r>
      <w:t xml:space="preserve">Staff Name: </w:t>
    </w:r>
    <w:r w:rsidR="000C0AD3">
      <w:rPr>
        <w:u w:val="single"/>
      </w:rPr>
      <w:t>_________________</w:t>
    </w:r>
    <w:r w:rsidR="00727CCB">
      <w:rPr>
        <w:u w:val="single"/>
      </w:rPr>
      <w:t>__</w:t>
    </w:r>
    <w:r w:rsidR="00727CCB">
      <w:t>___     D.O.B _____________________ Age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0F"/>
    <w:rsid w:val="000C0AD3"/>
    <w:rsid w:val="00265573"/>
    <w:rsid w:val="006E2C0F"/>
    <w:rsid w:val="00727CCB"/>
    <w:rsid w:val="007F4A42"/>
    <w:rsid w:val="00A4395F"/>
    <w:rsid w:val="00A938BD"/>
    <w:rsid w:val="00CD29D8"/>
    <w:rsid w:val="00E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A083D"/>
  <w15:chartTrackingRefBased/>
  <w15:docId w15:val="{1E345A01-A8E1-BD42-9E3C-51C9A0C2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C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E2C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E2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C0F"/>
  </w:style>
  <w:style w:type="paragraph" w:styleId="Footer">
    <w:name w:val="footer"/>
    <w:basedOn w:val="Normal"/>
    <w:link w:val="FooterChar"/>
    <w:uiPriority w:val="99"/>
    <w:unhideWhenUsed/>
    <w:rsid w:val="006E2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Umair Bhatti</dc:creator>
  <cp:keywords/>
  <dc:description/>
  <cp:lastModifiedBy>umair bhatti</cp:lastModifiedBy>
  <cp:revision>4</cp:revision>
  <cp:lastPrinted>2020-02-04T15:03:00Z</cp:lastPrinted>
  <dcterms:created xsi:type="dcterms:W3CDTF">2020-02-02T18:30:00Z</dcterms:created>
  <dcterms:modified xsi:type="dcterms:W3CDTF">2020-04-02T15:33:00Z</dcterms:modified>
</cp:coreProperties>
</file>